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3566A" w14:textId="4D4DBC10" w:rsidR="00344B95" w:rsidRDefault="001F4C8C" w:rsidP="003770A9">
      <w:pPr>
        <w:rPr>
          <w:rFonts w:ascii="Calibri" w:hAnsi="Calibri" w:cs="Calibri"/>
          <w:b/>
          <w:bCs/>
          <w:lang w:val="es-ES_tradnl"/>
        </w:rPr>
      </w:pPr>
      <w:r w:rsidRPr="00565A21">
        <w:rPr>
          <w:rFonts w:ascii="Calibri" w:hAnsi="Calibri" w:cs="Calibri"/>
          <w:b/>
          <w:bCs/>
          <w:lang w:val="es-ES_tradnl"/>
        </w:rPr>
        <w:t xml:space="preserve">ANEXO </w:t>
      </w:r>
      <w:r w:rsidR="00344B95" w:rsidRPr="00565A21">
        <w:rPr>
          <w:rFonts w:ascii="Calibri" w:hAnsi="Calibri" w:cs="Calibri"/>
          <w:b/>
          <w:bCs/>
          <w:lang w:val="es-ES_tradnl"/>
        </w:rPr>
        <w:t>4</w:t>
      </w:r>
      <w:r w:rsidRPr="00565A21">
        <w:rPr>
          <w:rFonts w:ascii="Calibri" w:hAnsi="Calibri" w:cs="Calibri"/>
          <w:b/>
          <w:bCs/>
          <w:lang w:val="es-ES_tradnl"/>
        </w:rPr>
        <w:t>. PLANTILLA PARA EL INFORME DEL/A TUTOR/A.</w:t>
      </w:r>
    </w:p>
    <w:p w14:paraId="3A348C2D" w14:textId="77777777" w:rsidR="00D039B9" w:rsidRPr="00565A21" w:rsidRDefault="00D039B9" w:rsidP="003770A9">
      <w:pPr>
        <w:rPr>
          <w:rFonts w:ascii="Calibri" w:hAnsi="Calibri" w:cs="Calibri"/>
          <w:b/>
          <w:bCs/>
          <w:lang w:val="es-ES_tradnl"/>
        </w:rPr>
      </w:pPr>
    </w:p>
    <w:p w14:paraId="35226122" w14:textId="7F97D02A" w:rsidR="00ED5E0F" w:rsidRPr="00565A21" w:rsidRDefault="00344B95" w:rsidP="00ED5E0F">
      <w:pPr>
        <w:jc w:val="center"/>
        <w:rPr>
          <w:rFonts w:ascii="Calibri" w:hAnsi="Calibri" w:cs="Calibri"/>
          <w:b/>
          <w:bCs/>
          <w:lang w:val="es-ES_tradnl"/>
        </w:rPr>
      </w:pPr>
      <w:r w:rsidRPr="00565A21">
        <w:rPr>
          <w:noProof/>
        </w:rPr>
        <w:drawing>
          <wp:inline distT="0" distB="0" distL="0" distR="0" wp14:anchorId="334ED971" wp14:editId="3A2907CF">
            <wp:extent cx="593969" cy="545474"/>
            <wp:effectExtent l="0" t="0" r="3175" b="635"/>
            <wp:docPr id="19" name="Imagen 19" descr="https://www.ucm.es/data/cont/docs/3-2016-07-21-Marca%20UCM%20logo%20negr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https://www.ucm.es/data/cont/docs/3-2016-07-21-Marca%20UCM%20logo%20negr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28" cy="5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00514" w14:textId="4A4023BE" w:rsidR="00D601F9" w:rsidRPr="00565A21" w:rsidRDefault="00D601F9" w:rsidP="00D601F9">
      <w:pPr>
        <w:rPr>
          <w:rFonts w:ascii="Calibri" w:hAnsi="Calibri" w:cs="Calibri"/>
          <w:b/>
          <w:bCs/>
          <w:sz w:val="22"/>
          <w:szCs w:val="22"/>
          <w:lang w:val="es-ES_tradnl"/>
        </w:rPr>
      </w:pPr>
    </w:p>
    <w:tbl>
      <w:tblPr>
        <w:tblW w:w="924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top w:w="284" w:type="dxa"/>
          <w:left w:w="142" w:type="dxa"/>
          <w:bottom w:w="284" w:type="dxa"/>
          <w:right w:w="142" w:type="dxa"/>
        </w:tblCellMar>
        <w:tblLook w:val="01E0" w:firstRow="1" w:lastRow="1" w:firstColumn="1" w:lastColumn="1" w:noHBand="0" w:noVBand="0"/>
      </w:tblPr>
      <w:tblGrid>
        <w:gridCol w:w="9246"/>
      </w:tblGrid>
      <w:tr w:rsidR="00ED5E0F" w:rsidRPr="00ED5E0F" w14:paraId="3668F7A1" w14:textId="77777777" w:rsidTr="00ED5E0F">
        <w:trPr>
          <w:cantSplit/>
          <w:trHeight w:hRule="exact" w:val="664"/>
        </w:trPr>
        <w:tc>
          <w:tcPr>
            <w:tcW w:w="9246" w:type="dxa"/>
            <w:tcBorders>
              <w:bottom w:val="single" w:sz="12" w:space="0" w:color="auto"/>
            </w:tcBorders>
            <w:shd w:val="clear" w:color="auto" w:fill="0070C0"/>
          </w:tcPr>
          <w:p w14:paraId="5EB3E51A" w14:textId="73F0B0FB" w:rsidR="00ED5E0F" w:rsidRPr="00ED5E0F" w:rsidRDefault="00ED5E0F" w:rsidP="002032DC">
            <w:pPr>
              <w:ind w:right="276"/>
              <w:jc w:val="both"/>
              <w:rPr>
                <w:rFonts w:ascii="Candara" w:hAnsi="Candara" w:cs="Arial"/>
                <w:b/>
                <w:color w:val="FFFFFF" w:themeColor="background1"/>
              </w:rPr>
            </w:pPr>
            <w:r w:rsidRPr="00ED5E0F">
              <w:rPr>
                <w:rFonts w:ascii="Candara" w:hAnsi="Candara" w:cs="Arial"/>
                <w:b/>
                <w:bCs/>
                <w:color w:val="FFFFFF" w:themeColor="background1"/>
                <w:sz w:val="28"/>
                <w:szCs w:val="28"/>
              </w:rPr>
              <w:t>INFORME DE VALORACIÓN DEL/LA TUTOR/A</w:t>
            </w:r>
          </w:p>
        </w:tc>
      </w:tr>
      <w:tr w:rsidR="00565A21" w:rsidRPr="00565A21" w14:paraId="32817862" w14:textId="77777777" w:rsidTr="00C009B4">
        <w:trPr>
          <w:trHeight w:val="9783"/>
        </w:trPr>
        <w:tc>
          <w:tcPr>
            <w:tcW w:w="9246" w:type="dxa"/>
            <w:tcBorders>
              <w:bottom w:val="single" w:sz="12" w:space="0" w:color="auto"/>
            </w:tcBorders>
          </w:tcPr>
          <w:p w14:paraId="420DC5F8" w14:textId="02942059" w:rsidR="001F4C8C" w:rsidRPr="00565A21" w:rsidRDefault="001F4C8C" w:rsidP="002032DC">
            <w:pPr>
              <w:ind w:right="276"/>
              <w:jc w:val="both"/>
              <w:rPr>
                <w:rFonts w:ascii="Candara" w:hAnsi="Candara" w:cs="Arial"/>
                <w:b/>
              </w:rPr>
            </w:pPr>
            <w:r w:rsidRPr="00565A21">
              <w:rPr>
                <w:rFonts w:ascii="Candara" w:hAnsi="Candara" w:cs="Arial"/>
                <w:b/>
              </w:rPr>
              <w:t>Nombre y apellidos del/</w:t>
            </w:r>
            <w:r w:rsidR="00344B95" w:rsidRPr="00565A21">
              <w:rPr>
                <w:rFonts w:ascii="Candara" w:hAnsi="Candara" w:cs="Arial"/>
                <w:b/>
              </w:rPr>
              <w:t>la</w:t>
            </w:r>
            <w:r w:rsidRPr="00565A21">
              <w:rPr>
                <w:rFonts w:ascii="Candara" w:hAnsi="Candara" w:cs="Arial"/>
                <w:b/>
              </w:rPr>
              <w:t xml:space="preserve"> estudiante: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49"/>
            </w:tblGrid>
            <w:tr w:rsidR="00565A21" w:rsidRPr="00565A21" w14:paraId="69CF54D9" w14:textId="77777777" w:rsidTr="00344B95">
              <w:trPr>
                <w:trHeight w:val="263"/>
              </w:trPr>
              <w:tc>
                <w:tcPr>
                  <w:tcW w:w="8949" w:type="dxa"/>
                  <w:shd w:val="clear" w:color="auto" w:fill="auto"/>
                </w:tcPr>
                <w:p w14:paraId="25708C9E" w14:textId="77777777" w:rsidR="001F4C8C" w:rsidRPr="00565A21" w:rsidRDefault="001F4C8C" w:rsidP="002032DC">
                  <w:pPr>
                    <w:spacing w:line="360" w:lineRule="auto"/>
                    <w:ind w:right="276"/>
                    <w:jc w:val="both"/>
                    <w:rPr>
                      <w:rFonts w:ascii="Candara" w:hAnsi="Candara" w:cs="Arial"/>
                      <w:b/>
                    </w:rPr>
                  </w:pPr>
                </w:p>
              </w:tc>
            </w:tr>
          </w:tbl>
          <w:p w14:paraId="51F705A9" w14:textId="4AF83A23" w:rsidR="001F4C8C" w:rsidRPr="00565A21" w:rsidRDefault="001F4C8C" w:rsidP="002032DC">
            <w:pPr>
              <w:ind w:right="276"/>
              <w:jc w:val="both"/>
              <w:rPr>
                <w:rFonts w:ascii="Candara" w:hAnsi="Candara" w:cs="Arial"/>
                <w:b/>
              </w:rPr>
            </w:pPr>
            <w:r w:rsidRPr="00565A21">
              <w:rPr>
                <w:rFonts w:ascii="Candara" w:hAnsi="Candara" w:cs="Arial"/>
                <w:b/>
              </w:rPr>
              <w:t>Nombre y apellidos del/la tutor/a: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49"/>
            </w:tblGrid>
            <w:tr w:rsidR="00565A21" w:rsidRPr="00565A21" w14:paraId="1ACCACDD" w14:textId="77777777" w:rsidTr="00344B95">
              <w:trPr>
                <w:trHeight w:val="374"/>
              </w:trPr>
              <w:tc>
                <w:tcPr>
                  <w:tcW w:w="8949" w:type="dxa"/>
                  <w:shd w:val="clear" w:color="auto" w:fill="auto"/>
                </w:tcPr>
                <w:p w14:paraId="0CA115C4" w14:textId="77777777" w:rsidR="001F4C8C" w:rsidRPr="00565A21" w:rsidRDefault="001F4C8C" w:rsidP="002032DC">
                  <w:pPr>
                    <w:spacing w:line="360" w:lineRule="auto"/>
                    <w:ind w:right="276"/>
                    <w:jc w:val="both"/>
                    <w:rPr>
                      <w:rFonts w:ascii="Candara" w:hAnsi="Candara" w:cs="Arial"/>
                      <w:b/>
                    </w:rPr>
                  </w:pPr>
                </w:p>
              </w:tc>
            </w:tr>
          </w:tbl>
          <w:p w14:paraId="391057A7" w14:textId="77777777" w:rsidR="001F4C8C" w:rsidRPr="00565A21" w:rsidRDefault="001F4C8C" w:rsidP="002032DC">
            <w:pPr>
              <w:ind w:right="276"/>
              <w:jc w:val="both"/>
              <w:rPr>
                <w:rFonts w:ascii="Candara" w:hAnsi="Candara" w:cs="Arial"/>
                <w:b/>
              </w:rPr>
            </w:pPr>
            <w:r w:rsidRPr="00565A21">
              <w:rPr>
                <w:rFonts w:ascii="Candara" w:hAnsi="Candara" w:cs="Arial"/>
                <w:b/>
              </w:rPr>
              <w:t>Título del TFM:</w:t>
            </w:r>
          </w:p>
          <w:tbl>
            <w:tblPr>
              <w:tblW w:w="89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89"/>
            </w:tblGrid>
            <w:tr w:rsidR="00565A21" w:rsidRPr="00565A21" w14:paraId="5CD62B8C" w14:textId="77777777" w:rsidTr="00344B95">
              <w:trPr>
                <w:trHeight w:val="202"/>
              </w:trPr>
              <w:tc>
                <w:tcPr>
                  <w:tcW w:w="8989" w:type="dxa"/>
                  <w:shd w:val="clear" w:color="auto" w:fill="auto"/>
                </w:tcPr>
                <w:p w14:paraId="42FF7271" w14:textId="77777777" w:rsidR="001F4C8C" w:rsidRPr="00565A21" w:rsidRDefault="001F4C8C" w:rsidP="002032DC">
                  <w:pPr>
                    <w:spacing w:line="360" w:lineRule="auto"/>
                    <w:ind w:right="276"/>
                    <w:jc w:val="both"/>
                    <w:rPr>
                      <w:rFonts w:ascii="Candara" w:hAnsi="Candara" w:cs="Arial"/>
                      <w:b/>
                    </w:rPr>
                  </w:pPr>
                </w:p>
              </w:tc>
            </w:tr>
          </w:tbl>
          <w:p w14:paraId="2BBA6DFE" w14:textId="04A2F3C9" w:rsidR="00CA5608" w:rsidRPr="00ED5E0F" w:rsidRDefault="00CA5608" w:rsidP="00CA5608">
            <w:pPr>
              <w:ind w:right="276"/>
              <w:jc w:val="both"/>
              <w:rPr>
                <w:rFonts w:ascii="Candara" w:hAnsi="Candara" w:cs="Arial"/>
                <w:b/>
              </w:rPr>
            </w:pPr>
            <w:r w:rsidRPr="00ED5E0F">
              <w:rPr>
                <w:rFonts w:ascii="Candara" w:hAnsi="Candara" w:cs="Arial"/>
                <w:b/>
              </w:rPr>
              <w:t xml:space="preserve">Máster </w:t>
            </w:r>
            <w:r w:rsidR="00ED5E0F" w:rsidRPr="00ED5E0F">
              <w:rPr>
                <w:rFonts w:ascii="Candara" w:hAnsi="Candara" w:cs="Arial"/>
                <w:b/>
              </w:rPr>
              <w:t xml:space="preserve">Universitario </w:t>
            </w:r>
            <w:r w:rsidRPr="00ED5E0F">
              <w:rPr>
                <w:rFonts w:ascii="Candara" w:hAnsi="Candara" w:cs="Arial"/>
                <w:b/>
              </w:rPr>
              <w:t>en:</w:t>
            </w:r>
          </w:p>
          <w:tbl>
            <w:tblPr>
              <w:tblW w:w="89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89"/>
            </w:tblGrid>
            <w:tr w:rsidR="00565A21" w:rsidRPr="00565A21" w14:paraId="522B45FE" w14:textId="77777777" w:rsidTr="00722AFE">
              <w:trPr>
                <w:trHeight w:val="202"/>
              </w:trPr>
              <w:tc>
                <w:tcPr>
                  <w:tcW w:w="8989" w:type="dxa"/>
                  <w:shd w:val="clear" w:color="auto" w:fill="auto"/>
                </w:tcPr>
                <w:p w14:paraId="2A1A6898" w14:textId="77777777" w:rsidR="00CA5608" w:rsidRPr="00565A21" w:rsidRDefault="00CA5608" w:rsidP="00CA5608">
                  <w:pPr>
                    <w:spacing w:line="360" w:lineRule="auto"/>
                    <w:ind w:right="276"/>
                    <w:jc w:val="both"/>
                    <w:rPr>
                      <w:rFonts w:ascii="Candara" w:hAnsi="Candara" w:cs="Arial"/>
                      <w:b/>
                    </w:rPr>
                  </w:pPr>
                </w:p>
              </w:tc>
            </w:tr>
          </w:tbl>
          <w:p w14:paraId="1F51732D" w14:textId="77777777" w:rsidR="001F4C8C" w:rsidRPr="00565A21" w:rsidRDefault="001F4C8C" w:rsidP="002032DC">
            <w:pPr>
              <w:ind w:right="276"/>
              <w:rPr>
                <w:rFonts w:ascii="Candara" w:hAnsi="Candara" w:cs="Arial"/>
                <w:b/>
              </w:rPr>
            </w:pPr>
          </w:p>
          <w:p w14:paraId="12BC4C9C" w14:textId="168AB8F3" w:rsidR="001F4C8C" w:rsidRPr="00565A21" w:rsidRDefault="00344B95" w:rsidP="002032DC">
            <w:pPr>
              <w:ind w:right="276"/>
              <w:rPr>
                <w:rFonts w:ascii="Candara" w:hAnsi="Candara" w:cs="Arial"/>
                <w:b/>
              </w:rPr>
            </w:pPr>
            <w:r w:rsidRPr="00565A21">
              <w:rPr>
                <w:rFonts w:ascii="Candara" w:hAnsi="Candara" w:cs="Arial"/>
                <w:b/>
              </w:rPr>
              <w:t>Se ha firmado documento de aceptación de tutorización:</w:t>
            </w:r>
            <w:r w:rsidRPr="00565A21">
              <w:rPr>
                <w:rFonts w:ascii="Candara" w:hAnsi="Candara" w:cs="Arial"/>
                <w:bCs/>
                <w:sz w:val="20"/>
                <w:szCs w:val="20"/>
              </w:rPr>
              <w:t>(marque sí o no)</w:t>
            </w:r>
          </w:p>
          <w:p w14:paraId="5CD3A62E" w14:textId="77777777" w:rsidR="001F4C8C" w:rsidRPr="00565A21" w:rsidRDefault="001F4C8C" w:rsidP="002032DC">
            <w:pPr>
              <w:ind w:right="276"/>
              <w:rPr>
                <w:rFonts w:ascii="Candara" w:hAnsi="Candara" w:cs="Arial"/>
                <w:b/>
                <w:sz w:val="16"/>
                <w:szCs w:val="16"/>
              </w:rPr>
            </w:pPr>
          </w:p>
          <w:tbl>
            <w:tblPr>
              <w:tblStyle w:val="Tablaconcuadrcula"/>
              <w:tblW w:w="8785" w:type="dxa"/>
              <w:tblLayout w:type="fixed"/>
              <w:tblLook w:val="04A0" w:firstRow="1" w:lastRow="0" w:firstColumn="1" w:lastColumn="0" w:noHBand="0" w:noVBand="1"/>
            </w:tblPr>
            <w:tblGrid>
              <w:gridCol w:w="2953"/>
              <w:gridCol w:w="1091"/>
              <w:gridCol w:w="1170"/>
              <w:gridCol w:w="1091"/>
              <w:gridCol w:w="1389"/>
              <w:gridCol w:w="1091"/>
            </w:tblGrid>
            <w:tr w:rsidR="00565A21" w:rsidRPr="00565A21" w14:paraId="1ABF3937" w14:textId="77777777" w:rsidTr="002032DC">
              <w:trPr>
                <w:trHeight w:val="469"/>
              </w:trPr>
              <w:tc>
                <w:tcPr>
                  <w:tcW w:w="2953" w:type="dxa"/>
                  <w:noWrap/>
                  <w:hideMark/>
                </w:tcPr>
                <w:p w14:paraId="3E9B24AD" w14:textId="77777777" w:rsidR="001F4C8C" w:rsidRPr="00565A21" w:rsidRDefault="001F4C8C" w:rsidP="004D3497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565A21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PROCESO DE TUTORIZACIÓN</w:t>
                  </w:r>
                </w:p>
                <w:p w14:paraId="60DAE540" w14:textId="77777777" w:rsidR="001F4C8C" w:rsidRPr="00565A21" w:rsidRDefault="001F4C8C" w:rsidP="002032DC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565A21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(Actitud y Trabajo del Estudiante)</w:t>
                  </w:r>
                </w:p>
              </w:tc>
              <w:tc>
                <w:tcPr>
                  <w:tcW w:w="1091" w:type="dxa"/>
                  <w:hideMark/>
                </w:tcPr>
                <w:p w14:paraId="4899B160" w14:textId="77777777" w:rsidR="001F4C8C" w:rsidRPr="00565A21" w:rsidRDefault="001F4C8C" w:rsidP="002032DC">
                  <w:pPr>
                    <w:jc w:val="center"/>
                    <w:rPr>
                      <w:rFonts w:ascii="Calibri" w:hAnsi="Calibri"/>
                      <w:b/>
                      <w:sz w:val="17"/>
                      <w:szCs w:val="17"/>
                    </w:rPr>
                  </w:pPr>
                  <w:r w:rsidRPr="00565A21">
                    <w:rPr>
                      <w:rFonts w:ascii="Calibri" w:hAnsi="Calibri"/>
                      <w:b/>
                      <w:sz w:val="17"/>
                      <w:szCs w:val="17"/>
                    </w:rPr>
                    <w:t>Nunca demostrado</w:t>
                  </w:r>
                </w:p>
              </w:tc>
              <w:tc>
                <w:tcPr>
                  <w:tcW w:w="1170" w:type="dxa"/>
                  <w:hideMark/>
                </w:tcPr>
                <w:p w14:paraId="4B3683A5" w14:textId="77777777" w:rsidR="001F4C8C" w:rsidRPr="00565A21" w:rsidRDefault="001F4C8C" w:rsidP="002032DC">
                  <w:pPr>
                    <w:jc w:val="center"/>
                    <w:rPr>
                      <w:rFonts w:ascii="Calibri" w:hAnsi="Calibri"/>
                      <w:b/>
                      <w:sz w:val="17"/>
                      <w:szCs w:val="17"/>
                    </w:rPr>
                  </w:pPr>
                  <w:r w:rsidRPr="00565A21">
                    <w:rPr>
                      <w:rFonts w:ascii="Calibri" w:hAnsi="Calibri"/>
                      <w:b/>
                      <w:sz w:val="17"/>
                      <w:szCs w:val="17"/>
                    </w:rPr>
                    <w:t>Escasamente demostrado</w:t>
                  </w:r>
                </w:p>
              </w:tc>
              <w:tc>
                <w:tcPr>
                  <w:tcW w:w="1091" w:type="dxa"/>
                  <w:hideMark/>
                </w:tcPr>
                <w:p w14:paraId="05652DA2" w14:textId="77777777" w:rsidR="001F4C8C" w:rsidRPr="00565A21" w:rsidRDefault="001F4C8C" w:rsidP="002032DC">
                  <w:pPr>
                    <w:jc w:val="center"/>
                    <w:rPr>
                      <w:rFonts w:ascii="Calibri" w:hAnsi="Calibri"/>
                      <w:b/>
                      <w:sz w:val="17"/>
                      <w:szCs w:val="17"/>
                    </w:rPr>
                  </w:pPr>
                  <w:r w:rsidRPr="00565A21">
                    <w:rPr>
                      <w:rFonts w:ascii="Calibri" w:hAnsi="Calibri"/>
                      <w:b/>
                      <w:sz w:val="17"/>
                      <w:szCs w:val="17"/>
                    </w:rPr>
                    <w:t>A veces demostrado</w:t>
                  </w:r>
                </w:p>
              </w:tc>
              <w:tc>
                <w:tcPr>
                  <w:tcW w:w="1389" w:type="dxa"/>
                  <w:hideMark/>
                </w:tcPr>
                <w:p w14:paraId="1594476B" w14:textId="77777777" w:rsidR="001F4C8C" w:rsidRPr="00565A21" w:rsidRDefault="001F4C8C" w:rsidP="002032DC">
                  <w:pPr>
                    <w:jc w:val="center"/>
                    <w:rPr>
                      <w:rFonts w:ascii="Calibri" w:hAnsi="Calibri"/>
                      <w:b/>
                      <w:sz w:val="17"/>
                      <w:szCs w:val="17"/>
                    </w:rPr>
                  </w:pPr>
                  <w:r w:rsidRPr="00565A21">
                    <w:rPr>
                      <w:rFonts w:ascii="Calibri" w:hAnsi="Calibri"/>
                      <w:b/>
                      <w:sz w:val="17"/>
                      <w:szCs w:val="17"/>
                    </w:rPr>
                    <w:t>Frecuentemente demostrado</w:t>
                  </w:r>
                </w:p>
              </w:tc>
              <w:tc>
                <w:tcPr>
                  <w:tcW w:w="1091" w:type="dxa"/>
                  <w:hideMark/>
                </w:tcPr>
                <w:p w14:paraId="748483BF" w14:textId="77777777" w:rsidR="001F4C8C" w:rsidRPr="00565A21" w:rsidRDefault="001F4C8C" w:rsidP="002032DC">
                  <w:pPr>
                    <w:jc w:val="center"/>
                    <w:rPr>
                      <w:rFonts w:ascii="Calibri" w:hAnsi="Calibri"/>
                      <w:b/>
                      <w:sz w:val="17"/>
                      <w:szCs w:val="17"/>
                    </w:rPr>
                  </w:pPr>
                  <w:r w:rsidRPr="00565A21">
                    <w:rPr>
                      <w:rFonts w:ascii="Calibri" w:hAnsi="Calibri"/>
                      <w:b/>
                      <w:sz w:val="17"/>
                      <w:szCs w:val="17"/>
                    </w:rPr>
                    <w:t>Siempre demostrado</w:t>
                  </w:r>
                </w:p>
              </w:tc>
            </w:tr>
            <w:tr w:rsidR="00565A21" w:rsidRPr="00565A21" w14:paraId="4146658F" w14:textId="77777777" w:rsidTr="002032DC">
              <w:trPr>
                <w:trHeight w:val="73"/>
              </w:trPr>
              <w:tc>
                <w:tcPr>
                  <w:tcW w:w="2953" w:type="dxa"/>
                  <w:noWrap/>
                  <w:hideMark/>
                </w:tcPr>
                <w:p w14:paraId="3502AC27" w14:textId="77777777" w:rsidR="001F4C8C" w:rsidRPr="00565A21" w:rsidRDefault="001F4C8C" w:rsidP="002032DC">
                  <w:pPr>
                    <w:rPr>
                      <w:rFonts w:ascii="Calibri" w:hAnsi="Calibri"/>
                      <w:b/>
                      <w:bCs/>
                    </w:rPr>
                  </w:pPr>
                  <w:r w:rsidRPr="00565A21">
                    <w:rPr>
                      <w:rFonts w:ascii="Calibri" w:hAnsi="Calibri"/>
                      <w:b/>
                      <w:bCs/>
                    </w:rPr>
                    <w:t xml:space="preserve">Interés/Iniciativa 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42931E59" w14:textId="77777777" w:rsidR="001F4C8C" w:rsidRPr="00565A21" w:rsidRDefault="001F4C8C" w:rsidP="002032DC">
                  <w:pPr>
                    <w:rPr>
                      <w:rFonts w:ascii="Calibri" w:hAnsi="Calibri"/>
                    </w:rPr>
                  </w:pPr>
                  <w:r w:rsidRPr="00565A21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14:paraId="21000F6E" w14:textId="77777777" w:rsidR="001F4C8C" w:rsidRPr="00565A21" w:rsidRDefault="001F4C8C" w:rsidP="002032DC">
                  <w:pPr>
                    <w:rPr>
                      <w:rFonts w:ascii="Calibri" w:hAnsi="Calibri"/>
                    </w:rPr>
                  </w:pPr>
                  <w:r w:rsidRPr="00565A21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1A5CB34C" w14:textId="77777777" w:rsidR="001F4C8C" w:rsidRPr="00565A21" w:rsidRDefault="001F4C8C" w:rsidP="002032DC">
                  <w:pPr>
                    <w:rPr>
                      <w:rFonts w:ascii="Calibri" w:hAnsi="Calibri"/>
                    </w:rPr>
                  </w:pPr>
                  <w:r w:rsidRPr="00565A21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389" w:type="dxa"/>
                  <w:noWrap/>
                  <w:hideMark/>
                </w:tcPr>
                <w:p w14:paraId="71573742" w14:textId="77777777" w:rsidR="001F4C8C" w:rsidRPr="00565A21" w:rsidRDefault="001F4C8C" w:rsidP="002032DC">
                  <w:pPr>
                    <w:rPr>
                      <w:rFonts w:ascii="Calibri" w:hAnsi="Calibri"/>
                    </w:rPr>
                  </w:pPr>
                  <w:r w:rsidRPr="00565A21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39EFD836" w14:textId="77777777" w:rsidR="001F4C8C" w:rsidRPr="00565A21" w:rsidRDefault="001F4C8C" w:rsidP="002032DC">
                  <w:pPr>
                    <w:rPr>
                      <w:rFonts w:ascii="Calibri" w:hAnsi="Calibri"/>
                    </w:rPr>
                  </w:pPr>
                  <w:r w:rsidRPr="00565A21">
                    <w:rPr>
                      <w:rFonts w:ascii="Calibri" w:hAnsi="Calibri"/>
                    </w:rPr>
                    <w:t> </w:t>
                  </w:r>
                </w:p>
              </w:tc>
            </w:tr>
            <w:tr w:rsidR="00565A21" w:rsidRPr="00565A21" w14:paraId="2792CF01" w14:textId="77777777" w:rsidTr="002032DC">
              <w:trPr>
                <w:trHeight w:val="43"/>
              </w:trPr>
              <w:tc>
                <w:tcPr>
                  <w:tcW w:w="2953" w:type="dxa"/>
                  <w:noWrap/>
                  <w:hideMark/>
                </w:tcPr>
                <w:p w14:paraId="44B305E7" w14:textId="77777777" w:rsidR="001F4C8C" w:rsidRPr="00565A21" w:rsidRDefault="001F4C8C" w:rsidP="002032DC">
                  <w:pPr>
                    <w:rPr>
                      <w:rFonts w:ascii="Calibri" w:hAnsi="Calibri"/>
                      <w:b/>
                      <w:bCs/>
                    </w:rPr>
                  </w:pPr>
                  <w:r w:rsidRPr="00565A21">
                    <w:rPr>
                      <w:rFonts w:ascii="Calibri" w:hAnsi="Calibri"/>
                      <w:b/>
                      <w:bCs/>
                    </w:rPr>
                    <w:t>Asistencia a tutorías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22F6386D" w14:textId="77777777" w:rsidR="001F4C8C" w:rsidRPr="00565A21" w:rsidRDefault="001F4C8C" w:rsidP="002032DC">
                  <w:pPr>
                    <w:rPr>
                      <w:rFonts w:ascii="Calibri" w:hAnsi="Calibri"/>
                    </w:rPr>
                  </w:pPr>
                  <w:r w:rsidRPr="00565A21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14:paraId="5ADF6857" w14:textId="77777777" w:rsidR="001F4C8C" w:rsidRPr="00565A21" w:rsidRDefault="001F4C8C" w:rsidP="002032DC">
                  <w:pPr>
                    <w:rPr>
                      <w:rFonts w:ascii="Calibri" w:hAnsi="Calibri"/>
                    </w:rPr>
                  </w:pPr>
                  <w:r w:rsidRPr="00565A21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47B2BB08" w14:textId="77777777" w:rsidR="001F4C8C" w:rsidRPr="00565A21" w:rsidRDefault="001F4C8C" w:rsidP="002032DC">
                  <w:pPr>
                    <w:rPr>
                      <w:rFonts w:ascii="Calibri" w:hAnsi="Calibri"/>
                    </w:rPr>
                  </w:pPr>
                  <w:r w:rsidRPr="00565A21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389" w:type="dxa"/>
                  <w:noWrap/>
                  <w:hideMark/>
                </w:tcPr>
                <w:p w14:paraId="2EBDEB30" w14:textId="77777777" w:rsidR="001F4C8C" w:rsidRPr="00565A21" w:rsidRDefault="001F4C8C" w:rsidP="002032DC">
                  <w:pPr>
                    <w:rPr>
                      <w:rFonts w:ascii="Calibri" w:hAnsi="Calibri"/>
                    </w:rPr>
                  </w:pPr>
                  <w:r w:rsidRPr="00565A21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46F45CA4" w14:textId="77777777" w:rsidR="001F4C8C" w:rsidRPr="00565A21" w:rsidRDefault="001F4C8C" w:rsidP="002032DC">
                  <w:pPr>
                    <w:rPr>
                      <w:rFonts w:ascii="Calibri" w:hAnsi="Calibri"/>
                    </w:rPr>
                  </w:pPr>
                  <w:r w:rsidRPr="00565A21">
                    <w:rPr>
                      <w:rFonts w:ascii="Calibri" w:hAnsi="Calibri"/>
                    </w:rPr>
                    <w:t> </w:t>
                  </w:r>
                </w:p>
              </w:tc>
            </w:tr>
            <w:tr w:rsidR="00565A21" w:rsidRPr="00565A21" w14:paraId="01112407" w14:textId="77777777" w:rsidTr="002032DC">
              <w:trPr>
                <w:trHeight w:val="186"/>
              </w:trPr>
              <w:tc>
                <w:tcPr>
                  <w:tcW w:w="2953" w:type="dxa"/>
                  <w:noWrap/>
                  <w:hideMark/>
                </w:tcPr>
                <w:p w14:paraId="461C2185" w14:textId="77777777" w:rsidR="001F4C8C" w:rsidRPr="00565A21" w:rsidRDefault="001F4C8C" w:rsidP="002032DC">
                  <w:pPr>
                    <w:rPr>
                      <w:rFonts w:ascii="Calibri" w:hAnsi="Calibri"/>
                      <w:b/>
                      <w:bCs/>
                    </w:rPr>
                  </w:pPr>
                  <w:r w:rsidRPr="00565A21">
                    <w:rPr>
                      <w:rFonts w:ascii="Calibri" w:hAnsi="Calibri"/>
                      <w:b/>
                      <w:bCs/>
                    </w:rPr>
                    <w:t>Dedicación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403EC215" w14:textId="77777777" w:rsidR="001F4C8C" w:rsidRPr="00565A21" w:rsidRDefault="001F4C8C" w:rsidP="002032DC">
                  <w:pPr>
                    <w:rPr>
                      <w:rFonts w:ascii="Calibri" w:hAnsi="Calibri"/>
                    </w:rPr>
                  </w:pPr>
                  <w:r w:rsidRPr="00565A21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14:paraId="42A88681" w14:textId="77777777" w:rsidR="001F4C8C" w:rsidRPr="00565A21" w:rsidRDefault="001F4C8C" w:rsidP="002032DC">
                  <w:pPr>
                    <w:rPr>
                      <w:rFonts w:ascii="Calibri" w:hAnsi="Calibri"/>
                    </w:rPr>
                  </w:pPr>
                  <w:r w:rsidRPr="00565A21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563CEBC3" w14:textId="77777777" w:rsidR="001F4C8C" w:rsidRPr="00565A21" w:rsidRDefault="001F4C8C" w:rsidP="002032DC">
                  <w:pPr>
                    <w:rPr>
                      <w:rFonts w:ascii="Calibri" w:hAnsi="Calibri"/>
                    </w:rPr>
                  </w:pPr>
                  <w:r w:rsidRPr="00565A21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389" w:type="dxa"/>
                  <w:noWrap/>
                  <w:hideMark/>
                </w:tcPr>
                <w:p w14:paraId="7A2D7D11" w14:textId="77777777" w:rsidR="001F4C8C" w:rsidRPr="00565A21" w:rsidRDefault="001F4C8C" w:rsidP="002032DC">
                  <w:pPr>
                    <w:rPr>
                      <w:rFonts w:ascii="Calibri" w:hAnsi="Calibri"/>
                    </w:rPr>
                  </w:pPr>
                  <w:r w:rsidRPr="00565A21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3E23DE3A" w14:textId="77777777" w:rsidR="001F4C8C" w:rsidRPr="00565A21" w:rsidRDefault="001F4C8C" w:rsidP="002032DC">
                  <w:pPr>
                    <w:rPr>
                      <w:rFonts w:ascii="Calibri" w:hAnsi="Calibri"/>
                    </w:rPr>
                  </w:pPr>
                  <w:r w:rsidRPr="00565A21">
                    <w:rPr>
                      <w:rFonts w:ascii="Calibri" w:hAnsi="Calibri"/>
                    </w:rPr>
                    <w:t> </w:t>
                  </w:r>
                </w:p>
              </w:tc>
            </w:tr>
            <w:tr w:rsidR="00565A21" w:rsidRPr="00565A21" w14:paraId="4D33E3C9" w14:textId="77777777" w:rsidTr="002032DC">
              <w:trPr>
                <w:trHeight w:val="123"/>
              </w:trPr>
              <w:tc>
                <w:tcPr>
                  <w:tcW w:w="2953" w:type="dxa"/>
                  <w:noWrap/>
                  <w:hideMark/>
                </w:tcPr>
                <w:p w14:paraId="099FC290" w14:textId="77777777" w:rsidR="001F4C8C" w:rsidRPr="00565A21" w:rsidRDefault="001F4C8C" w:rsidP="002032DC">
                  <w:pPr>
                    <w:rPr>
                      <w:rFonts w:ascii="Calibri" w:hAnsi="Calibri"/>
                      <w:b/>
                      <w:bCs/>
                    </w:rPr>
                  </w:pPr>
                  <w:r w:rsidRPr="00565A21">
                    <w:rPr>
                      <w:rFonts w:ascii="Calibri" w:hAnsi="Calibri"/>
                      <w:b/>
                      <w:bCs/>
                    </w:rPr>
                    <w:t>Uso de la metodología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50F7D39F" w14:textId="77777777" w:rsidR="001F4C8C" w:rsidRPr="00565A21" w:rsidRDefault="001F4C8C" w:rsidP="002032DC">
                  <w:pPr>
                    <w:rPr>
                      <w:rFonts w:ascii="Calibri" w:hAnsi="Calibri"/>
                    </w:rPr>
                  </w:pPr>
                  <w:r w:rsidRPr="00565A21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14:paraId="4E7E60C7" w14:textId="77777777" w:rsidR="001F4C8C" w:rsidRPr="00565A21" w:rsidRDefault="001F4C8C" w:rsidP="002032DC">
                  <w:pPr>
                    <w:rPr>
                      <w:rFonts w:ascii="Calibri" w:hAnsi="Calibri"/>
                    </w:rPr>
                  </w:pPr>
                  <w:r w:rsidRPr="00565A21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61538490" w14:textId="77777777" w:rsidR="001F4C8C" w:rsidRPr="00565A21" w:rsidRDefault="001F4C8C" w:rsidP="002032DC">
                  <w:pPr>
                    <w:rPr>
                      <w:rFonts w:ascii="Calibri" w:hAnsi="Calibri"/>
                    </w:rPr>
                  </w:pPr>
                  <w:r w:rsidRPr="00565A21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389" w:type="dxa"/>
                  <w:noWrap/>
                  <w:hideMark/>
                </w:tcPr>
                <w:p w14:paraId="5C117315" w14:textId="77777777" w:rsidR="001F4C8C" w:rsidRPr="00565A21" w:rsidRDefault="001F4C8C" w:rsidP="002032DC">
                  <w:pPr>
                    <w:rPr>
                      <w:rFonts w:ascii="Calibri" w:hAnsi="Calibri"/>
                    </w:rPr>
                  </w:pPr>
                  <w:r w:rsidRPr="00565A21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2478E69D" w14:textId="77777777" w:rsidR="001F4C8C" w:rsidRPr="00565A21" w:rsidRDefault="001F4C8C" w:rsidP="002032DC">
                  <w:pPr>
                    <w:rPr>
                      <w:rFonts w:ascii="Calibri" w:hAnsi="Calibri"/>
                    </w:rPr>
                  </w:pPr>
                  <w:r w:rsidRPr="00565A21">
                    <w:rPr>
                      <w:rFonts w:ascii="Calibri" w:hAnsi="Calibri"/>
                    </w:rPr>
                    <w:t> </w:t>
                  </w:r>
                </w:p>
              </w:tc>
            </w:tr>
            <w:tr w:rsidR="00565A21" w:rsidRPr="00565A21" w14:paraId="20D9ED2A" w14:textId="77777777" w:rsidTr="002032DC">
              <w:trPr>
                <w:trHeight w:val="156"/>
              </w:trPr>
              <w:tc>
                <w:tcPr>
                  <w:tcW w:w="2953" w:type="dxa"/>
                  <w:noWrap/>
                  <w:hideMark/>
                </w:tcPr>
                <w:p w14:paraId="5AB66C30" w14:textId="77777777" w:rsidR="001F4C8C" w:rsidRPr="00565A21" w:rsidRDefault="001F4C8C" w:rsidP="002032DC">
                  <w:pPr>
                    <w:rPr>
                      <w:rFonts w:ascii="Calibri" w:hAnsi="Calibri"/>
                      <w:b/>
                      <w:bCs/>
                    </w:rPr>
                  </w:pPr>
                  <w:r w:rsidRPr="00565A21">
                    <w:rPr>
                      <w:rFonts w:ascii="Calibri" w:hAnsi="Calibri"/>
                      <w:b/>
                      <w:bCs/>
                    </w:rPr>
                    <w:t>Capacidad de síntesis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236142EF" w14:textId="77777777" w:rsidR="001F4C8C" w:rsidRPr="00565A21" w:rsidRDefault="001F4C8C" w:rsidP="002032DC">
                  <w:pPr>
                    <w:rPr>
                      <w:rFonts w:ascii="Calibri" w:hAnsi="Calibri"/>
                    </w:rPr>
                  </w:pPr>
                  <w:r w:rsidRPr="00565A21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14:paraId="655187F7" w14:textId="77777777" w:rsidR="001F4C8C" w:rsidRPr="00565A21" w:rsidRDefault="001F4C8C" w:rsidP="002032DC">
                  <w:pPr>
                    <w:rPr>
                      <w:rFonts w:ascii="Calibri" w:hAnsi="Calibri"/>
                    </w:rPr>
                  </w:pPr>
                  <w:r w:rsidRPr="00565A21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03D9F0F7" w14:textId="77777777" w:rsidR="001F4C8C" w:rsidRPr="00565A21" w:rsidRDefault="001F4C8C" w:rsidP="002032DC">
                  <w:pPr>
                    <w:rPr>
                      <w:rFonts w:ascii="Calibri" w:hAnsi="Calibri"/>
                    </w:rPr>
                  </w:pPr>
                  <w:r w:rsidRPr="00565A21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389" w:type="dxa"/>
                  <w:noWrap/>
                  <w:hideMark/>
                </w:tcPr>
                <w:p w14:paraId="5AFDEC3A" w14:textId="77777777" w:rsidR="001F4C8C" w:rsidRPr="00565A21" w:rsidRDefault="001F4C8C" w:rsidP="002032DC">
                  <w:pPr>
                    <w:rPr>
                      <w:rFonts w:ascii="Calibri" w:hAnsi="Calibri"/>
                    </w:rPr>
                  </w:pPr>
                  <w:r w:rsidRPr="00565A21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5A5C4542" w14:textId="77777777" w:rsidR="001F4C8C" w:rsidRPr="00565A21" w:rsidRDefault="001F4C8C" w:rsidP="002032DC">
                  <w:pPr>
                    <w:rPr>
                      <w:rFonts w:ascii="Calibri" w:hAnsi="Calibri"/>
                    </w:rPr>
                  </w:pPr>
                  <w:r w:rsidRPr="00565A21">
                    <w:rPr>
                      <w:rFonts w:ascii="Calibri" w:hAnsi="Calibri"/>
                    </w:rPr>
                    <w:t> </w:t>
                  </w:r>
                </w:p>
              </w:tc>
            </w:tr>
            <w:tr w:rsidR="00565A21" w:rsidRPr="00565A21" w14:paraId="63F01547" w14:textId="77777777" w:rsidTr="002032DC">
              <w:trPr>
                <w:trHeight w:val="182"/>
              </w:trPr>
              <w:tc>
                <w:tcPr>
                  <w:tcW w:w="2953" w:type="dxa"/>
                  <w:noWrap/>
                  <w:hideMark/>
                </w:tcPr>
                <w:p w14:paraId="636C2538" w14:textId="77777777" w:rsidR="001F4C8C" w:rsidRPr="00565A21" w:rsidRDefault="001F4C8C" w:rsidP="002032DC">
                  <w:pPr>
                    <w:rPr>
                      <w:rFonts w:ascii="Calibri" w:hAnsi="Calibri"/>
                      <w:b/>
                      <w:bCs/>
                    </w:rPr>
                  </w:pPr>
                  <w:r w:rsidRPr="00565A21">
                    <w:rPr>
                      <w:rFonts w:ascii="Calibri" w:hAnsi="Calibri"/>
                      <w:b/>
                      <w:bCs/>
                    </w:rPr>
                    <w:t>Búsqueda y manejo bibliografía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46DCC1B1" w14:textId="77777777" w:rsidR="001F4C8C" w:rsidRPr="00565A21" w:rsidRDefault="001F4C8C" w:rsidP="002032DC">
                  <w:pPr>
                    <w:rPr>
                      <w:rFonts w:ascii="Calibri" w:hAnsi="Calibri"/>
                    </w:rPr>
                  </w:pPr>
                  <w:r w:rsidRPr="00565A21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14:paraId="1DFF6FCE" w14:textId="77777777" w:rsidR="001F4C8C" w:rsidRPr="00565A21" w:rsidRDefault="001F4C8C" w:rsidP="002032DC">
                  <w:pPr>
                    <w:rPr>
                      <w:rFonts w:ascii="Calibri" w:hAnsi="Calibri"/>
                    </w:rPr>
                  </w:pPr>
                  <w:r w:rsidRPr="00565A21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6B70F6C5" w14:textId="77777777" w:rsidR="001F4C8C" w:rsidRPr="00565A21" w:rsidRDefault="001F4C8C" w:rsidP="002032DC">
                  <w:pPr>
                    <w:rPr>
                      <w:rFonts w:ascii="Calibri" w:hAnsi="Calibri"/>
                    </w:rPr>
                  </w:pPr>
                  <w:r w:rsidRPr="00565A21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389" w:type="dxa"/>
                  <w:noWrap/>
                  <w:hideMark/>
                </w:tcPr>
                <w:p w14:paraId="67B7C199" w14:textId="77777777" w:rsidR="001F4C8C" w:rsidRPr="00565A21" w:rsidRDefault="001F4C8C" w:rsidP="002032DC">
                  <w:pPr>
                    <w:rPr>
                      <w:rFonts w:ascii="Calibri" w:hAnsi="Calibri"/>
                    </w:rPr>
                  </w:pPr>
                  <w:r w:rsidRPr="00565A21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0F8B094A" w14:textId="77777777" w:rsidR="001F4C8C" w:rsidRPr="00565A21" w:rsidRDefault="001F4C8C" w:rsidP="002032DC">
                  <w:pPr>
                    <w:rPr>
                      <w:rFonts w:ascii="Calibri" w:hAnsi="Calibri"/>
                    </w:rPr>
                  </w:pPr>
                  <w:r w:rsidRPr="00565A21">
                    <w:rPr>
                      <w:rFonts w:ascii="Calibri" w:hAnsi="Calibri"/>
                    </w:rPr>
                    <w:t> </w:t>
                  </w:r>
                </w:p>
              </w:tc>
            </w:tr>
            <w:tr w:rsidR="00565A21" w:rsidRPr="00565A21" w14:paraId="353530E1" w14:textId="77777777" w:rsidTr="002032DC">
              <w:trPr>
                <w:trHeight w:val="154"/>
              </w:trPr>
              <w:tc>
                <w:tcPr>
                  <w:tcW w:w="2953" w:type="dxa"/>
                  <w:noWrap/>
                  <w:hideMark/>
                </w:tcPr>
                <w:p w14:paraId="0C6D23E1" w14:textId="77777777" w:rsidR="001F4C8C" w:rsidRPr="00565A21" w:rsidRDefault="001F4C8C" w:rsidP="002032DC">
                  <w:pPr>
                    <w:rPr>
                      <w:rFonts w:ascii="Calibri" w:hAnsi="Calibri"/>
                      <w:b/>
                      <w:bCs/>
                    </w:rPr>
                  </w:pPr>
                  <w:r w:rsidRPr="00565A21">
                    <w:rPr>
                      <w:rFonts w:ascii="Calibri" w:hAnsi="Calibri"/>
                      <w:b/>
                      <w:bCs/>
                    </w:rPr>
                    <w:t>Entregas en plazo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52063578" w14:textId="77777777" w:rsidR="001F4C8C" w:rsidRPr="00565A21" w:rsidRDefault="001F4C8C" w:rsidP="002032DC">
                  <w:pPr>
                    <w:rPr>
                      <w:rFonts w:ascii="Calibri" w:hAnsi="Calibri"/>
                    </w:rPr>
                  </w:pPr>
                  <w:r w:rsidRPr="00565A21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14:paraId="533E286A" w14:textId="77777777" w:rsidR="001F4C8C" w:rsidRPr="00565A21" w:rsidRDefault="001F4C8C" w:rsidP="002032DC">
                  <w:pPr>
                    <w:rPr>
                      <w:rFonts w:ascii="Calibri" w:hAnsi="Calibri"/>
                    </w:rPr>
                  </w:pPr>
                  <w:r w:rsidRPr="00565A21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12A152F6" w14:textId="77777777" w:rsidR="001F4C8C" w:rsidRPr="00565A21" w:rsidRDefault="001F4C8C" w:rsidP="002032DC">
                  <w:pPr>
                    <w:rPr>
                      <w:rFonts w:ascii="Calibri" w:hAnsi="Calibri"/>
                    </w:rPr>
                  </w:pPr>
                  <w:r w:rsidRPr="00565A21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389" w:type="dxa"/>
                  <w:noWrap/>
                  <w:hideMark/>
                </w:tcPr>
                <w:p w14:paraId="51F862C9" w14:textId="77777777" w:rsidR="001F4C8C" w:rsidRPr="00565A21" w:rsidRDefault="001F4C8C" w:rsidP="002032DC">
                  <w:pPr>
                    <w:rPr>
                      <w:rFonts w:ascii="Calibri" w:hAnsi="Calibri"/>
                    </w:rPr>
                  </w:pPr>
                  <w:r w:rsidRPr="00565A21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40F2946F" w14:textId="77777777" w:rsidR="001F4C8C" w:rsidRPr="00565A21" w:rsidRDefault="001F4C8C" w:rsidP="002032DC">
                  <w:pPr>
                    <w:rPr>
                      <w:rFonts w:ascii="Calibri" w:hAnsi="Calibri"/>
                    </w:rPr>
                  </w:pPr>
                  <w:r w:rsidRPr="00565A21">
                    <w:rPr>
                      <w:rFonts w:ascii="Calibri" w:hAnsi="Calibri"/>
                    </w:rPr>
                    <w:t> </w:t>
                  </w:r>
                </w:p>
              </w:tc>
            </w:tr>
            <w:tr w:rsidR="00565A21" w:rsidRPr="00565A21" w14:paraId="249D9A8A" w14:textId="77777777" w:rsidTr="002032DC">
              <w:trPr>
                <w:trHeight w:val="180"/>
              </w:trPr>
              <w:tc>
                <w:tcPr>
                  <w:tcW w:w="2953" w:type="dxa"/>
                  <w:noWrap/>
                  <w:hideMark/>
                </w:tcPr>
                <w:p w14:paraId="54A0F750" w14:textId="77777777" w:rsidR="001F4C8C" w:rsidRPr="00565A21" w:rsidRDefault="001F4C8C" w:rsidP="002032DC">
                  <w:pPr>
                    <w:rPr>
                      <w:rFonts w:ascii="Calibri" w:hAnsi="Calibri"/>
                      <w:b/>
                      <w:bCs/>
                    </w:rPr>
                  </w:pPr>
                  <w:r w:rsidRPr="00565A21">
                    <w:rPr>
                      <w:rFonts w:ascii="Calibri" w:hAnsi="Calibri"/>
                      <w:b/>
                      <w:bCs/>
                    </w:rPr>
                    <w:t>Estructuración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3E3C8E28" w14:textId="77777777" w:rsidR="001F4C8C" w:rsidRPr="00565A21" w:rsidRDefault="001F4C8C" w:rsidP="002032DC">
                  <w:pPr>
                    <w:rPr>
                      <w:rFonts w:ascii="Calibri" w:hAnsi="Calibri"/>
                    </w:rPr>
                  </w:pPr>
                  <w:r w:rsidRPr="00565A21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14:paraId="3426630F" w14:textId="77777777" w:rsidR="001F4C8C" w:rsidRPr="00565A21" w:rsidRDefault="001F4C8C" w:rsidP="002032DC">
                  <w:pPr>
                    <w:rPr>
                      <w:rFonts w:ascii="Calibri" w:hAnsi="Calibri"/>
                    </w:rPr>
                  </w:pPr>
                  <w:r w:rsidRPr="00565A21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3FB2F7B6" w14:textId="77777777" w:rsidR="001F4C8C" w:rsidRPr="00565A21" w:rsidRDefault="001F4C8C" w:rsidP="002032DC">
                  <w:pPr>
                    <w:rPr>
                      <w:rFonts w:ascii="Calibri" w:hAnsi="Calibri"/>
                    </w:rPr>
                  </w:pPr>
                  <w:r w:rsidRPr="00565A21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389" w:type="dxa"/>
                  <w:noWrap/>
                  <w:hideMark/>
                </w:tcPr>
                <w:p w14:paraId="4FD5E2F9" w14:textId="77777777" w:rsidR="001F4C8C" w:rsidRPr="00565A21" w:rsidRDefault="001F4C8C" w:rsidP="002032DC">
                  <w:pPr>
                    <w:rPr>
                      <w:rFonts w:ascii="Calibri" w:hAnsi="Calibri"/>
                    </w:rPr>
                  </w:pPr>
                  <w:r w:rsidRPr="00565A21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5B714CD6" w14:textId="77777777" w:rsidR="001F4C8C" w:rsidRPr="00565A21" w:rsidRDefault="001F4C8C" w:rsidP="002032DC">
                  <w:pPr>
                    <w:rPr>
                      <w:rFonts w:ascii="Calibri" w:hAnsi="Calibri"/>
                    </w:rPr>
                  </w:pPr>
                  <w:r w:rsidRPr="00565A21">
                    <w:rPr>
                      <w:rFonts w:ascii="Calibri" w:hAnsi="Calibri"/>
                    </w:rPr>
                    <w:t> </w:t>
                  </w:r>
                </w:p>
              </w:tc>
            </w:tr>
            <w:tr w:rsidR="00565A21" w:rsidRPr="00565A21" w14:paraId="50FD7D73" w14:textId="77777777" w:rsidTr="002032DC">
              <w:trPr>
                <w:trHeight w:val="114"/>
              </w:trPr>
              <w:tc>
                <w:tcPr>
                  <w:tcW w:w="2953" w:type="dxa"/>
                  <w:noWrap/>
                  <w:hideMark/>
                </w:tcPr>
                <w:p w14:paraId="4D3E7015" w14:textId="77777777" w:rsidR="001F4C8C" w:rsidRPr="00565A21" w:rsidRDefault="001F4C8C" w:rsidP="002032DC">
                  <w:pPr>
                    <w:rPr>
                      <w:rFonts w:ascii="Calibri" w:hAnsi="Calibri"/>
                      <w:b/>
                      <w:bCs/>
                    </w:rPr>
                  </w:pPr>
                  <w:r w:rsidRPr="00565A21">
                    <w:rPr>
                      <w:rFonts w:ascii="Calibri" w:hAnsi="Calibri"/>
                      <w:b/>
                      <w:bCs/>
                    </w:rPr>
                    <w:t xml:space="preserve">Capacidad de redacción 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6F5EA833" w14:textId="77777777" w:rsidR="001F4C8C" w:rsidRPr="00565A21" w:rsidRDefault="001F4C8C" w:rsidP="002032DC">
                  <w:pPr>
                    <w:rPr>
                      <w:rFonts w:ascii="Calibri" w:hAnsi="Calibri"/>
                    </w:rPr>
                  </w:pPr>
                  <w:r w:rsidRPr="00565A21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14:paraId="1D678CD0" w14:textId="77777777" w:rsidR="001F4C8C" w:rsidRPr="00565A21" w:rsidRDefault="001F4C8C" w:rsidP="002032DC">
                  <w:pPr>
                    <w:rPr>
                      <w:rFonts w:ascii="Calibri" w:hAnsi="Calibri"/>
                    </w:rPr>
                  </w:pPr>
                  <w:r w:rsidRPr="00565A21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2891CAC6" w14:textId="77777777" w:rsidR="001F4C8C" w:rsidRPr="00565A21" w:rsidRDefault="001F4C8C" w:rsidP="002032DC">
                  <w:pPr>
                    <w:rPr>
                      <w:rFonts w:ascii="Calibri" w:hAnsi="Calibri"/>
                    </w:rPr>
                  </w:pPr>
                  <w:r w:rsidRPr="00565A21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389" w:type="dxa"/>
                  <w:noWrap/>
                  <w:hideMark/>
                </w:tcPr>
                <w:p w14:paraId="7C1CE525" w14:textId="77777777" w:rsidR="001F4C8C" w:rsidRPr="00565A21" w:rsidRDefault="001F4C8C" w:rsidP="002032DC">
                  <w:pPr>
                    <w:rPr>
                      <w:rFonts w:ascii="Calibri" w:hAnsi="Calibri"/>
                    </w:rPr>
                  </w:pPr>
                  <w:r w:rsidRPr="00565A21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7B8FA6C3" w14:textId="77777777" w:rsidR="001F4C8C" w:rsidRPr="00565A21" w:rsidRDefault="001F4C8C" w:rsidP="002032DC">
                  <w:pPr>
                    <w:rPr>
                      <w:rFonts w:ascii="Calibri" w:hAnsi="Calibri"/>
                    </w:rPr>
                  </w:pPr>
                  <w:r w:rsidRPr="00565A21">
                    <w:rPr>
                      <w:rFonts w:ascii="Calibri" w:hAnsi="Calibri"/>
                    </w:rPr>
                    <w:t> </w:t>
                  </w:r>
                </w:p>
              </w:tc>
            </w:tr>
          </w:tbl>
          <w:p w14:paraId="27C2934C" w14:textId="77777777" w:rsidR="001F4C8C" w:rsidRPr="00565A21" w:rsidRDefault="001F4C8C" w:rsidP="002032DC">
            <w:pPr>
              <w:ind w:right="276"/>
              <w:rPr>
                <w:rFonts w:ascii="Candara" w:hAnsi="Candara" w:cs="Arial"/>
                <w:b/>
              </w:rPr>
            </w:pPr>
          </w:p>
          <w:p w14:paraId="46458DCE" w14:textId="3EB26D59" w:rsidR="00344B95" w:rsidRPr="00565A21" w:rsidRDefault="00344B95" w:rsidP="002032DC">
            <w:pPr>
              <w:ind w:right="276"/>
              <w:rPr>
                <w:rFonts w:ascii="Candara" w:hAnsi="Candara" w:cs="Arial"/>
                <w:b/>
              </w:rPr>
            </w:pPr>
            <w:r w:rsidRPr="00565A21">
              <w:rPr>
                <w:rFonts w:ascii="Candara" w:hAnsi="Candara" w:cs="Arial"/>
                <w:b/>
              </w:rPr>
              <w:t xml:space="preserve">Autoriza la presentación del TFM: </w:t>
            </w:r>
            <w:r w:rsidRPr="00565A21">
              <w:rPr>
                <w:rFonts w:ascii="Candara" w:hAnsi="Candara" w:cs="Arial"/>
                <w:bCs/>
                <w:sz w:val="20"/>
                <w:szCs w:val="20"/>
              </w:rPr>
              <w:t>(marque sí o no)</w:t>
            </w:r>
          </w:p>
          <w:p w14:paraId="6E99A160" w14:textId="116BC33F" w:rsidR="001F4C8C" w:rsidRPr="00565A21" w:rsidRDefault="001F4C8C" w:rsidP="002032DC">
            <w:pPr>
              <w:ind w:right="276"/>
              <w:rPr>
                <w:rFonts w:ascii="Candara" w:hAnsi="Candara" w:cs="Arial"/>
              </w:rPr>
            </w:pPr>
            <w:r w:rsidRPr="00565A21">
              <w:rPr>
                <w:rFonts w:ascii="Candara" w:hAnsi="Candara" w:cs="Arial"/>
                <w:b/>
              </w:rPr>
              <w:t xml:space="preserve">Aportaciones a destacar </w:t>
            </w:r>
            <w:r w:rsidRPr="00565A21">
              <w:rPr>
                <w:rFonts w:ascii="Candara" w:hAnsi="Candara" w:cs="Arial"/>
              </w:rPr>
              <w:t>(del trabajo, propias del</w:t>
            </w:r>
            <w:r w:rsidR="00ED5E0F">
              <w:rPr>
                <w:rFonts w:ascii="Candara" w:hAnsi="Candara" w:cs="Arial"/>
              </w:rPr>
              <w:t>/a</w:t>
            </w:r>
            <w:r w:rsidRPr="00565A21">
              <w:rPr>
                <w:rFonts w:ascii="Candara" w:hAnsi="Candara" w:cs="Arial"/>
              </w:rPr>
              <w:t xml:space="preserve"> estudiante):</w:t>
            </w:r>
          </w:p>
          <w:p w14:paraId="16D0C6C1" w14:textId="77777777" w:rsidR="001F4C8C" w:rsidRPr="00565A21" w:rsidRDefault="001F4C8C" w:rsidP="002032DC">
            <w:pPr>
              <w:ind w:right="276"/>
              <w:rPr>
                <w:rFonts w:ascii="Candara" w:hAnsi="Candara" w:cs="Arial"/>
              </w:rPr>
            </w:pPr>
            <w:r w:rsidRPr="00565A21">
              <w:rPr>
                <w:rFonts w:ascii="Candara" w:hAnsi="Candara" w:cs="Arial"/>
                <w:b/>
              </w:rPr>
              <w:t>Otras consideraciones relevantes</w:t>
            </w:r>
            <w:r w:rsidRPr="00565A21">
              <w:rPr>
                <w:rFonts w:ascii="Candara" w:hAnsi="Candara" w:cs="Arial"/>
              </w:rPr>
              <w:t>:</w:t>
            </w:r>
          </w:p>
          <w:p w14:paraId="62659CB9" w14:textId="79B8CD15" w:rsidR="001F4C8C" w:rsidRPr="00565A21" w:rsidRDefault="001F4C8C" w:rsidP="002032DC">
            <w:pPr>
              <w:ind w:right="276"/>
              <w:rPr>
                <w:rFonts w:ascii="Candara" w:hAnsi="Candara" w:cs="Arial"/>
                <w:b/>
              </w:rPr>
            </w:pPr>
            <w:r w:rsidRPr="00565A21">
              <w:rPr>
                <w:rFonts w:ascii="Candara" w:hAnsi="Candara" w:cs="Arial"/>
                <w:b/>
              </w:rPr>
              <w:t>Calificación sugerida (opcional):</w:t>
            </w:r>
          </w:p>
          <w:p w14:paraId="7A05F51B" w14:textId="77777777" w:rsidR="00344B95" w:rsidRPr="00565A21" w:rsidRDefault="00344B95" w:rsidP="002032DC">
            <w:pPr>
              <w:ind w:right="276"/>
              <w:rPr>
                <w:rFonts w:ascii="Candara" w:hAnsi="Candara" w:cs="Arial"/>
                <w:b/>
              </w:rPr>
            </w:pPr>
          </w:p>
          <w:p w14:paraId="6F3A5167" w14:textId="25CAA88D" w:rsidR="001F4C8C" w:rsidRPr="00565A21" w:rsidRDefault="001F4C8C" w:rsidP="002032DC">
            <w:pPr>
              <w:ind w:right="276"/>
              <w:rPr>
                <w:rFonts w:ascii="Candara" w:hAnsi="Candara" w:cs="Arial"/>
                <w:b/>
              </w:rPr>
            </w:pPr>
            <w:r w:rsidRPr="00565A21">
              <w:rPr>
                <w:rFonts w:ascii="Candara" w:hAnsi="Candara" w:cs="Arial"/>
                <w:b/>
              </w:rPr>
              <w:t xml:space="preserve">                                   </w:t>
            </w:r>
            <w:r w:rsidR="00344B95" w:rsidRPr="00565A21">
              <w:rPr>
                <w:rFonts w:ascii="Candara" w:hAnsi="Candara" w:cs="Arial"/>
                <w:b/>
              </w:rPr>
              <w:t xml:space="preserve">                            </w:t>
            </w:r>
            <w:r w:rsidRPr="00565A21">
              <w:rPr>
                <w:rFonts w:ascii="Candara" w:hAnsi="Candara" w:cs="Arial"/>
                <w:b/>
              </w:rPr>
              <w:t xml:space="preserve"> Madrid, a …………… de ……………. de 20…</w:t>
            </w:r>
          </w:p>
          <w:p w14:paraId="2B51C159" w14:textId="77777777" w:rsidR="001F4C8C" w:rsidRPr="00565A21" w:rsidRDefault="001F4C8C" w:rsidP="002032DC">
            <w:pPr>
              <w:ind w:right="276"/>
              <w:rPr>
                <w:rFonts w:ascii="Candara" w:hAnsi="Candara" w:cs="Arial"/>
                <w:b/>
                <w:sz w:val="16"/>
                <w:szCs w:val="16"/>
              </w:rPr>
            </w:pPr>
            <w:r w:rsidRPr="00565A21">
              <w:rPr>
                <w:rFonts w:ascii="Candara" w:hAnsi="Candara" w:cs="Arial"/>
                <w:b/>
                <w:sz w:val="16"/>
                <w:szCs w:val="16"/>
              </w:rPr>
              <w:t xml:space="preserve">                                                     </w:t>
            </w:r>
          </w:p>
          <w:p w14:paraId="7A734094" w14:textId="6E2DF9DD" w:rsidR="001F4C8C" w:rsidRPr="00565A21" w:rsidRDefault="001F4C8C" w:rsidP="002032DC">
            <w:pPr>
              <w:ind w:right="276"/>
              <w:rPr>
                <w:rFonts w:ascii="Candara" w:hAnsi="Candara" w:cs="Arial"/>
                <w:b/>
                <w:sz w:val="16"/>
                <w:szCs w:val="16"/>
              </w:rPr>
            </w:pPr>
            <w:r w:rsidRPr="00565A21">
              <w:rPr>
                <w:rFonts w:ascii="Candara" w:hAnsi="Candara" w:cs="Arial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Firma del</w:t>
            </w:r>
            <w:r w:rsidR="00344B95" w:rsidRPr="00565A21">
              <w:rPr>
                <w:rFonts w:ascii="Candara" w:hAnsi="Candara" w:cs="Arial"/>
                <w:b/>
                <w:sz w:val="16"/>
                <w:szCs w:val="16"/>
              </w:rPr>
              <w:t>/a</w:t>
            </w:r>
            <w:r w:rsidRPr="00565A21">
              <w:rPr>
                <w:rFonts w:ascii="Candara" w:hAnsi="Candara" w:cs="Arial"/>
                <w:b/>
                <w:sz w:val="16"/>
                <w:szCs w:val="16"/>
              </w:rPr>
              <w:t xml:space="preserve"> tutor/a</w:t>
            </w:r>
          </w:p>
        </w:tc>
      </w:tr>
    </w:tbl>
    <w:p w14:paraId="5D0A3660" w14:textId="0D64596F" w:rsidR="00027097" w:rsidRPr="00D85439" w:rsidRDefault="00027097" w:rsidP="00D039B9">
      <w:pPr>
        <w:rPr>
          <w:rFonts w:ascii="Calibri" w:hAnsi="Calibri" w:cs="Calibri"/>
          <w:sz w:val="22"/>
          <w:szCs w:val="22"/>
        </w:rPr>
      </w:pPr>
    </w:p>
    <w:sectPr w:rsidR="00027097" w:rsidRPr="00D85439" w:rsidSect="009A16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7E1E5" w14:textId="77777777" w:rsidR="00007D45" w:rsidRDefault="00007D45" w:rsidP="00F729CD">
      <w:r>
        <w:separator/>
      </w:r>
    </w:p>
  </w:endnote>
  <w:endnote w:type="continuationSeparator" w:id="0">
    <w:p w14:paraId="75E9677A" w14:textId="77777777" w:rsidR="00007D45" w:rsidRDefault="00007D45" w:rsidP="00F7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0BBA3" w14:textId="77777777" w:rsidR="00257458" w:rsidRDefault="002574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D2536" w14:textId="77777777" w:rsidR="00257458" w:rsidRDefault="0025745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54D44" w14:textId="77777777" w:rsidR="00257458" w:rsidRDefault="002574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43A2F" w14:textId="77777777" w:rsidR="00007D45" w:rsidRDefault="00007D45" w:rsidP="00F729CD">
      <w:r>
        <w:separator/>
      </w:r>
    </w:p>
  </w:footnote>
  <w:footnote w:type="continuationSeparator" w:id="0">
    <w:p w14:paraId="652266F5" w14:textId="77777777" w:rsidR="00007D45" w:rsidRDefault="00007D45" w:rsidP="00F72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DA10" w14:textId="7B1CBACF" w:rsidR="00F729CD" w:rsidRDefault="00F729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9FD93" w14:textId="1837936F" w:rsidR="00565A21" w:rsidRDefault="00565A21" w:rsidP="00565A21">
    <w:r>
      <w:tab/>
    </w:r>
    <w:r w:rsidRPr="00B21360">
      <w:rPr>
        <w:noProof/>
      </w:rPr>
      <w:drawing>
        <wp:inline distT="0" distB="0" distL="0" distR="0" wp14:anchorId="463CE612" wp14:editId="002643AA">
          <wp:extent cx="620486" cy="570187"/>
          <wp:effectExtent l="0" t="0" r="1905" b="1905"/>
          <wp:docPr id="4" name="Imagen 4" descr="https://www.ucm.es/data/cont/docs/3-2016-07-21-Marca%20UCM%20logo%20negr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s://www.ucm.es/data/cont/docs/3-2016-07-21-Marca%20UCM%20logo%20negro.png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547" cy="574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</w:t>
    </w:r>
    <w:r w:rsidRPr="00565A21">
      <w:rPr>
        <w:noProof/>
      </w:rPr>
      <w:drawing>
        <wp:inline distT="0" distB="0" distL="0" distR="0" wp14:anchorId="603E95A6" wp14:editId="4EB6EE84">
          <wp:extent cx="734786" cy="533580"/>
          <wp:effectExtent l="0" t="0" r="1905" b="0"/>
          <wp:docPr id="6" name="Imagen 6" descr="Un 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Un dibujo de una persona&#10;&#10;Descripción generada automáticamente con confianza baja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4518" cy="547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BA7487" w14:textId="77777777" w:rsidR="00565A21" w:rsidRPr="00565A21" w:rsidRDefault="00565A21" w:rsidP="00565A21"/>
  <w:p w14:paraId="580DE871" w14:textId="5D81BC27" w:rsidR="00F729CD" w:rsidRDefault="00F729CD" w:rsidP="00565A21">
    <w:pPr>
      <w:pStyle w:val="Encabezado"/>
      <w:tabs>
        <w:tab w:val="clear" w:pos="4252"/>
        <w:tab w:val="clear" w:pos="8504"/>
        <w:tab w:val="left" w:pos="553"/>
        <w:tab w:val="center" w:pos="424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1D2F4" w14:textId="4B6EF794" w:rsidR="00F729CD" w:rsidRDefault="00F729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11252"/>
    <w:multiLevelType w:val="multilevel"/>
    <w:tmpl w:val="493CF558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6" w:hanging="6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0B361D8"/>
    <w:multiLevelType w:val="hybridMultilevel"/>
    <w:tmpl w:val="83FCCBB6"/>
    <w:lvl w:ilvl="0" w:tplc="641A90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235A2"/>
    <w:multiLevelType w:val="hybridMultilevel"/>
    <w:tmpl w:val="0DDE41D0"/>
    <w:lvl w:ilvl="0" w:tplc="D01EB63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918D0"/>
    <w:multiLevelType w:val="hybridMultilevel"/>
    <w:tmpl w:val="27FE93CE"/>
    <w:lvl w:ilvl="0" w:tplc="641A90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E2AB2"/>
    <w:multiLevelType w:val="hybridMultilevel"/>
    <w:tmpl w:val="6B3C7E54"/>
    <w:lvl w:ilvl="0" w:tplc="F99A1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D4E11"/>
    <w:multiLevelType w:val="hybridMultilevel"/>
    <w:tmpl w:val="75605B1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905634"/>
    <w:multiLevelType w:val="hybridMultilevel"/>
    <w:tmpl w:val="8A50A0EA"/>
    <w:lvl w:ilvl="0" w:tplc="AE0A3C8E">
      <w:numFmt w:val="decimal"/>
      <w:lvlText w:val="%1-"/>
      <w:lvlJc w:val="left"/>
      <w:pPr>
        <w:ind w:left="4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20" w:hanging="360"/>
      </w:pPr>
    </w:lvl>
    <w:lvl w:ilvl="2" w:tplc="040A001B" w:tentative="1">
      <w:start w:val="1"/>
      <w:numFmt w:val="lowerRoman"/>
      <w:lvlText w:val="%3."/>
      <w:lvlJc w:val="right"/>
      <w:pPr>
        <w:ind w:left="1840" w:hanging="180"/>
      </w:pPr>
    </w:lvl>
    <w:lvl w:ilvl="3" w:tplc="040A000F" w:tentative="1">
      <w:start w:val="1"/>
      <w:numFmt w:val="decimal"/>
      <w:lvlText w:val="%4."/>
      <w:lvlJc w:val="left"/>
      <w:pPr>
        <w:ind w:left="2560" w:hanging="360"/>
      </w:pPr>
    </w:lvl>
    <w:lvl w:ilvl="4" w:tplc="040A0019" w:tentative="1">
      <w:start w:val="1"/>
      <w:numFmt w:val="lowerLetter"/>
      <w:lvlText w:val="%5."/>
      <w:lvlJc w:val="left"/>
      <w:pPr>
        <w:ind w:left="3280" w:hanging="360"/>
      </w:pPr>
    </w:lvl>
    <w:lvl w:ilvl="5" w:tplc="040A001B" w:tentative="1">
      <w:start w:val="1"/>
      <w:numFmt w:val="lowerRoman"/>
      <w:lvlText w:val="%6."/>
      <w:lvlJc w:val="right"/>
      <w:pPr>
        <w:ind w:left="4000" w:hanging="180"/>
      </w:pPr>
    </w:lvl>
    <w:lvl w:ilvl="6" w:tplc="040A000F" w:tentative="1">
      <w:start w:val="1"/>
      <w:numFmt w:val="decimal"/>
      <w:lvlText w:val="%7."/>
      <w:lvlJc w:val="left"/>
      <w:pPr>
        <w:ind w:left="4720" w:hanging="360"/>
      </w:pPr>
    </w:lvl>
    <w:lvl w:ilvl="7" w:tplc="040A0019" w:tentative="1">
      <w:start w:val="1"/>
      <w:numFmt w:val="lowerLetter"/>
      <w:lvlText w:val="%8."/>
      <w:lvlJc w:val="left"/>
      <w:pPr>
        <w:ind w:left="5440" w:hanging="360"/>
      </w:pPr>
    </w:lvl>
    <w:lvl w:ilvl="8" w:tplc="04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 w15:restartNumberingAfterBreak="0">
    <w:nsid w:val="6D2E538B"/>
    <w:multiLevelType w:val="multilevel"/>
    <w:tmpl w:val="6618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5636402">
    <w:abstractNumId w:val="1"/>
  </w:num>
  <w:num w:numId="2" w16cid:durableId="1560363358">
    <w:abstractNumId w:val="3"/>
  </w:num>
  <w:num w:numId="3" w16cid:durableId="119343971">
    <w:abstractNumId w:val="6"/>
  </w:num>
  <w:num w:numId="4" w16cid:durableId="1836610530">
    <w:abstractNumId w:val="0"/>
  </w:num>
  <w:num w:numId="5" w16cid:durableId="1324119233">
    <w:abstractNumId w:val="7"/>
  </w:num>
  <w:num w:numId="6" w16cid:durableId="1329404517">
    <w:abstractNumId w:val="2"/>
  </w:num>
  <w:num w:numId="7" w16cid:durableId="456802998">
    <w:abstractNumId w:val="4"/>
  </w:num>
  <w:num w:numId="8" w16cid:durableId="2853522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E8"/>
    <w:rsid w:val="00005764"/>
    <w:rsid w:val="00007B98"/>
    <w:rsid w:val="00007D45"/>
    <w:rsid w:val="0002404A"/>
    <w:rsid w:val="00027097"/>
    <w:rsid w:val="00031B86"/>
    <w:rsid w:val="00033B14"/>
    <w:rsid w:val="000365A2"/>
    <w:rsid w:val="0005405A"/>
    <w:rsid w:val="000707AD"/>
    <w:rsid w:val="00081B9C"/>
    <w:rsid w:val="00082E78"/>
    <w:rsid w:val="000A0BA1"/>
    <w:rsid w:val="000A622D"/>
    <w:rsid w:val="000B2BF4"/>
    <w:rsid w:val="000B6607"/>
    <w:rsid w:val="000B6717"/>
    <w:rsid w:val="000D067C"/>
    <w:rsid w:val="000D0758"/>
    <w:rsid w:val="000D1DD9"/>
    <w:rsid w:val="000D5D51"/>
    <w:rsid w:val="00106A5F"/>
    <w:rsid w:val="0011727C"/>
    <w:rsid w:val="00124DA5"/>
    <w:rsid w:val="001251CF"/>
    <w:rsid w:val="001348BA"/>
    <w:rsid w:val="00143E17"/>
    <w:rsid w:val="001446A8"/>
    <w:rsid w:val="001451D1"/>
    <w:rsid w:val="0014794E"/>
    <w:rsid w:val="0015050A"/>
    <w:rsid w:val="00152266"/>
    <w:rsid w:val="001525A9"/>
    <w:rsid w:val="00156BED"/>
    <w:rsid w:val="00164FC8"/>
    <w:rsid w:val="00172D10"/>
    <w:rsid w:val="0018192D"/>
    <w:rsid w:val="001970A7"/>
    <w:rsid w:val="001B148C"/>
    <w:rsid w:val="001B5CA2"/>
    <w:rsid w:val="001F4C8C"/>
    <w:rsid w:val="001F512C"/>
    <w:rsid w:val="002029E9"/>
    <w:rsid w:val="002055E3"/>
    <w:rsid w:val="00214905"/>
    <w:rsid w:val="00217B65"/>
    <w:rsid w:val="00224CF5"/>
    <w:rsid w:val="00226727"/>
    <w:rsid w:val="00232430"/>
    <w:rsid w:val="00257458"/>
    <w:rsid w:val="0027047C"/>
    <w:rsid w:val="002716AA"/>
    <w:rsid w:val="00273B60"/>
    <w:rsid w:val="00276A26"/>
    <w:rsid w:val="00291C53"/>
    <w:rsid w:val="00292FF0"/>
    <w:rsid w:val="002B6993"/>
    <w:rsid w:val="002D729B"/>
    <w:rsid w:val="002E7065"/>
    <w:rsid w:val="002F0C97"/>
    <w:rsid w:val="002F1912"/>
    <w:rsid w:val="0031109E"/>
    <w:rsid w:val="00313C92"/>
    <w:rsid w:val="00315079"/>
    <w:rsid w:val="00324C5E"/>
    <w:rsid w:val="00331A6A"/>
    <w:rsid w:val="003325FE"/>
    <w:rsid w:val="00336374"/>
    <w:rsid w:val="00340567"/>
    <w:rsid w:val="00344B95"/>
    <w:rsid w:val="003526DF"/>
    <w:rsid w:val="00356ADF"/>
    <w:rsid w:val="003578E8"/>
    <w:rsid w:val="00357947"/>
    <w:rsid w:val="0036645F"/>
    <w:rsid w:val="00374DFF"/>
    <w:rsid w:val="003770A9"/>
    <w:rsid w:val="00380B73"/>
    <w:rsid w:val="003816EE"/>
    <w:rsid w:val="00381B17"/>
    <w:rsid w:val="0038567B"/>
    <w:rsid w:val="0038668B"/>
    <w:rsid w:val="00390D6F"/>
    <w:rsid w:val="003A6057"/>
    <w:rsid w:val="003A6507"/>
    <w:rsid w:val="003B04A7"/>
    <w:rsid w:val="003C03EE"/>
    <w:rsid w:val="003C7DC3"/>
    <w:rsid w:val="003D2CFD"/>
    <w:rsid w:val="003D4FD2"/>
    <w:rsid w:val="003D64F3"/>
    <w:rsid w:val="003F6205"/>
    <w:rsid w:val="003F727A"/>
    <w:rsid w:val="003F7C96"/>
    <w:rsid w:val="00404154"/>
    <w:rsid w:val="00416746"/>
    <w:rsid w:val="0042271C"/>
    <w:rsid w:val="00431C99"/>
    <w:rsid w:val="00432C57"/>
    <w:rsid w:val="00434197"/>
    <w:rsid w:val="00444F84"/>
    <w:rsid w:val="004535B3"/>
    <w:rsid w:val="004577A1"/>
    <w:rsid w:val="0046176E"/>
    <w:rsid w:val="004657DD"/>
    <w:rsid w:val="004678C7"/>
    <w:rsid w:val="00470021"/>
    <w:rsid w:val="00485A16"/>
    <w:rsid w:val="00486126"/>
    <w:rsid w:val="004873AA"/>
    <w:rsid w:val="00490F7D"/>
    <w:rsid w:val="00490FD1"/>
    <w:rsid w:val="00493254"/>
    <w:rsid w:val="00494EBC"/>
    <w:rsid w:val="00495939"/>
    <w:rsid w:val="00496449"/>
    <w:rsid w:val="004A08F5"/>
    <w:rsid w:val="004B7987"/>
    <w:rsid w:val="004C3B55"/>
    <w:rsid w:val="004C6B38"/>
    <w:rsid w:val="004D3497"/>
    <w:rsid w:val="004D6CAC"/>
    <w:rsid w:val="004D7C05"/>
    <w:rsid w:val="004E42F6"/>
    <w:rsid w:val="004F0346"/>
    <w:rsid w:val="00502F8D"/>
    <w:rsid w:val="005071ED"/>
    <w:rsid w:val="00520CB4"/>
    <w:rsid w:val="005315DC"/>
    <w:rsid w:val="00542A53"/>
    <w:rsid w:val="00553624"/>
    <w:rsid w:val="0055413D"/>
    <w:rsid w:val="0056236D"/>
    <w:rsid w:val="0056306A"/>
    <w:rsid w:val="005657C6"/>
    <w:rsid w:val="0056592F"/>
    <w:rsid w:val="00565A21"/>
    <w:rsid w:val="00573C55"/>
    <w:rsid w:val="00584557"/>
    <w:rsid w:val="00590706"/>
    <w:rsid w:val="00591909"/>
    <w:rsid w:val="0059435D"/>
    <w:rsid w:val="005A02E1"/>
    <w:rsid w:val="005A2952"/>
    <w:rsid w:val="005B22DD"/>
    <w:rsid w:val="005B6B65"/>
    <w:rsid w:val="005B7846"/>
    <w:rsid w:val="005B7E15"/>
    <w:rsid w:val="005C49D4"/>
    <w:rsid w:val="005E0D57"/>
    <w:rsid w:val="005E32AF"/>
    <w:rsid w:val="005E5B8B"/>
    <w:rsid w:val="005F2B38"/>
    <w:rsid w:val="005F36B6"/>
    <w:rsid w:val="006074B6"/>
    <w:rsid w:val="00610653"/>
    <w:rsid w:val="00612897"/>
    <w:rsid w:val="006164B3"/>
    <w:rsid w:val="00646652"/>
    <w:rsid w:val="006539E9"/>
    <w:rsid w:val="00655056"/>
    <w:rsid w:val="00671381"/>
    <w:rsid w:val="006761A2"/>
    <w:rsid w:val="00676CC8"/>
    <w:rsid w:val="006773C4"/>
    <w:rsid w:val="00687223"/>
    <w:rsid w:val="00687D96"/>
    <w:rsid w:val="006903F9"/>
    <w:rsid w:val="00695461"/>
    <w:rsid w:val="006B153A"/>
    <w:rsid w:val="006B350E"/>
    <w:rsid w:val="006C2516"/>
    <w:rsid w:val="006C2D44"/>
    <w:rsid w:val="006C597F"/>
    <w:rsid w:val="006C7E23"/>
    <w:rsid w:val="006D619E"/>
    <w:rsid w:val="00707466"/>
    <w:rsid w:val="00711F56"/>
    <w:rsid w:val="007150AB"/>
    <w:rsid w:val="007172DF"/>
    <w:rsid w:val="007207C6"/>
    <w:rsid w:val="00730548"/>
    <w:rsid w:val="0073595F"/>
    <w:rsid w:val="00742B5C"/>
    <w:rsid w:val="0074373C"/>
    <w:rsid w:val="00745F49"/>
    <w:rsid w:val="0075295E"/>
    <w:rsid w:val="0075504B"/>
    <w:rsid w:val="007554F4"/>
    <w:rsid w:val="00760BEF"/>
    <w:rsid w:val="0076377B"/>
    <w:rsid w:val="00763951"/>
    <w:rsid w:val="00766FC2"/>
    <w:rsid w:val="007763E8"/>
    <w:rsid w:val="00777ABB"/>
    <w:rsid w:val="00787F42"/>
    <w:rsid w:val="00791046"/>
    <w:rsid w:val="0079108E"/>
    <w:rsid w:val="007955C5"/>
    <w:rsid w:val="00796291"/>
    <w:rsid w:val="00797C1D"/>
    <w:rsid w:val="007A01CF"/>
    <w:rsid w:val="007B5310"/>
    <w:rsid w:val="007B67A6"/>
    <w:rsid w:val="007C5307"/>
    <w:rsid w:val="007D2ACD"/>
    <w:rsid w:val="007E1197"/>
    <w:rsid w:val="007E30D8"/>
    <w:rsid w:val="007E7319"/>
    <w:rsid w:val="007F2643"/>
    <w:rsid w:val="007F4C19"/>
    <w:rsid w:val="008009CF"/>
    <w:rsid w:val="00802EE0"/>
    <w:rsid w:val="00804833"/>
    <w:rsid w:val="00823B16"/>
    <w:rsid w:val="0084225B"/>
    <w:rsid w:val="00844656"/>
    <w:rsid w:val="008467D7"/>
    <w:rsid w:val="008734DC"/>
    <w:rsid w:val="00873E6C"/>
    <w:rsid w:val="00882CE5"/>
    <w:rsid w:val="00892907"/>
    <w:rsid w:val="00895E41"/>
    <w:rsid w:val="00897630"/>
    <w:rsid w:val="008A11A4"/>
    <w:rsid w:val="008B269D"/>
    <w:rsid w:val="008B4129"/>
    <w:rsid w:val="008C4893"/>
    <w:rsid w:val="008D152C"/>
    <w:rsid w:val="008D1B15"/>
    <w:rsid w:val="008F3FB9"/>
    <w:rsid w:val="008F5014"/>
    <w:rsid w:val="008F5E22"/>
    <w:rsid w:val="00902435"/>
    <w:rsid w:val="00905957"/>
    <w:rsid w:val="0091251D"/>
    <w:rsid w:val="0096442A"/>
    <w:rsid w:val="00966094"/>
    <w:rsid w:val="00966254"/>
    <w:rsid w:val="00990B86"/>
    <w:rsid w:val="00995993"/>
    <w:rsid w:val="009979B4"/>
    <w:rsid w:val="009A16CD"/>
    <w:rsid w:val="009B24E8"/>
    <w:rsid w:val="009B606E"/>
    <w:rsid w:val="009B7795"/>
    <w:rsid w:val="009C10A1"/>
    <w:rsid w:val="009C4077"/>
    <w:rsid w:val="009C6256"/>
    <w:rsid w:val="009E074A"/>
    <w:rsid w:val="009E3A24"/>
    <w:rsid w:val="009E5F6E"/>
    <w:rsid w:val="00A05915"/>
    <w:rsid w:val="00A1123C"/>
    <w:rsid w:val="00A13C19"/>
    <w:rsid w:val="00A32129"/>
    <w:rsid w:val="00A52138"/>
    <w:rsid w:val="00A55060"/>
    <w:rsid w:val="00A56037"/>
    <w:rsid w:val="00A649FC"/>
    <w:rsid w:val="00A75246"/>
    <w:rsid w:val="00A76C2D"/>
    <w:rsid w:val="00A80494"/>
    <w:rsid w:val="00A86853"/>
    <w:rsid w:val="00A9409C"/>
    <w:rsid w:val="00A96A7E"/>
    <w:rsid w:val="00AA08BA"/>
    <w:rsid w:val="00AA7C16"/>
    <w:rsid w:val="00AB79A9"/>
    <w:rsid w:val="00AC0AB2"/>
    <w:rsid w:val="00AC199F"/>
    <w:rsid w:val="00AC287C"/>
    <w:rsid w:val="00AC6C6F"/>
    <w:rsid w:val="00AC7897"/>
    <w:rsid w:val="00AD170B"/>
    <w:rsid w:val="00AD64FC"/>
    <w:rsid w:val="00AE5190"/>
    <w:rsid w:val="00AE7AC1"/>
    <w:rsid w:val="00B01C30"/>
    <w:rsid w:val="00B127A7"/>
    <w:rsid w:val="00B21895"/>
    <w:rsid w:val="00B304AE"/>
    <w:rsid w:val="00B3249F"/>
    <w:rsid w:val="00B347B2"/>
    <w:rsid w:val="00B424D7"/>
    <w:rsid w:val="00B5352C"/>
    <w:rsid w:val="00B5707D"/>
    <w:rsid w:val="00B6052B"/>
    <w:rsid w:val="00B73BDD"/>
    <w:rsid w:val="00B861DD"/>
    <w:rsid w:val="00B91465"/>
    <w:rsid w:val="00B92134"/>
    <w:rsid w:val="00B92F8F"/>
    <w:rsid w:val="00B954A2"/>
    <w:rsid w:val="00B95EB4"/>
    <w:rsid w:val="00BA44A7"/>
    <w:rsid w:val="00BB27B5"/>
    <w:rsid w:val="00BC32E8"/>
    <w:rsid w:val="00BD463E"/>
    <w:rsid w:val="00BD6C27"/>
    <w:rsid w:val="00BE582B"/>
    <w:rsid w:val="00BF4765"/>
    <w:rsid w:val="00BF74CE"/>
    <w:rsid w:val="00C009B4"/>
    <w:rsid w:val="00C01191"/>
    <w:rsid w:val="00C248B3"/>
    <w:rsid w:val="00C34C36"/>
    <w:rsid w:val="00C42136"/>
    <w:rsid w:val="00C4593C"/>
    <w:rsid w:val="00C763AE"/>
    <w:rsid w:val="00C870FF"/>
    <w:rsid w:val="00C90264"/>
    <w:rsid w:val="00C91CD9"/>
    <w:rsid w:val="00C92A5E"/>
    <w:rsid w:val="00CA3C7D"/>
    <w:rsid w:val="00CA5608"/>
    <w:rsid w:val="00CB2F79"/>
    <w:rsid w:val="00CB40AD"/>
    <w:rsid w:val="00CB691F"/>
    <w:rsid w:val="00CD15FC"/>
    <w:rsid w:val="00CE245F"/>
    <w:rsid w:val="00CE4FA1"/>
    <w:rsid w:val="00CF48AF"/>
    <w:rsid w:val="00CF5FF1"/>
    <w:rsid w:val="00D01AD5"/>
    <w:rsid w:val="00D039B9"/>
    <w:rsid w:val="00D14F63"/>
    <w:rsid w:val="00D15F4B"/>
    <w:rsid w:val="00D16E8E"/>
    <w:rsid w:val="00D23247"/>
    <w:rsid w:val="00D248CC"/>
    <w:rsid w:val="00D26A5F"/>
    <w:rsid w:val="00D3238A"/>
    <w:rsid w:val="00D3688D"/>
    <w:rsid w:val="00D44627"/>
    <w:rsid w:val="00D56ABE"/>
    <w:rsid w:val="00D601F9"/>
    <w:rsid w:val="00D770EF"/>
    <w:rsid w:val="00D85439"/>
    <w:rsid w:val="00D867AD"/>
    <w:rsid w:val="00D925B1"/>
    <w:rsid w:val="00D95177"/>
    <w:rsid w:val="00D97E1A"/>
    <w:rsid w:val="00DB2220"/>
    <w:rsid w:val="00DC031B"/>
    <w:rsid w:val="00DC505D"/>
    <w:rsid w:val="00DD3DC4"/>
    <w:rsid w:val="00DD5607"/>
    <w:rsid w:val="00DE5C9B"/>
    <w:rsid w:val="00E018F3"/>
    <w:rsid w:val="00E0446A"/>
    <w:rsid w:val="00E112D8"/>
    <w:rsid w:val="00E13842"/>
    <w:rsid w:val="00E14FB7"/>
    <w:rsid w:val="00E272D8"/>
    <w:rsid w:val="00E47582"/>
    <w:rsid w:val="00E47D73"/>
    <w:rsid w:val="00E50A31"/>
    <w:rsid w:val="00E532AD"/>
    <w:rsid w:val="00E67256"/>
    <w:rsid w:val="00E71071"/>
    <w:rsid w:val="00E755E4"/>
    <w:rsid w:val="00E80CC9"/>
    <w:rsid w:val="00E863E1"/>
    <w:rsid w:val="00E97CFD"/>
    <w:rsid w:val="00EA3917"/>
    <w:rsid w:val="00EA489F"/>
    <w:rsid w:val="00EB1266"/>
    <w:rsid w:val="00EB4BAA"/>
    <w:rsid w:val="00EC129C"/>
    <w:rsid w:val="00EC24DC"/>
    <w:rsid w:val="00EC54B7"/>
    <w:rsid w:val="00ED5E0F"/>
    <w:rsid w:val="00F12B0D"/>
    <w:rsid w:val="00F23832"/>
    <w:rsid w:val="00F24F79"/>
    <w:rsid w:val="00F30462"/>
    <w:rsid w:val="00F43CC0"/>
    <w:rsid w:val="00F5647F"/>
    <w:rsid w:val="00F729CD"/>
    <w:rsid w:val="00F77546"/>
    <w:rsid w:val="00F92C64"/>
    <w:rsid w:val="00F969AE"/>
    <w:rsid w:val="00FA0801"/>
    <w:rsid w:val="00FA5AD1"/>
    <w:rsid w:val="00FA7A65"/>
    <w:rsid w:val="00FB3EA9"/>
    <w:rsid w:val="00FB69EB"/>
    <w:rsid w:val="00FC461B"/>
    <w:rsid w:val="00FC5C82"/>
    <w:rsid w:val="00FD0233"/>
    <w:rsid w:val="00FD509C"/>
    <w:rsid w:val="00FD7367"/>
    <w:rsid w:val="00FD73A7"/>
    <w:rsid w:val="00FE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29BD5"/>
  <w15:chartTrackingRefBased/>
  <w15:docId w15:val="{989433DB-74B7-C34D-AA92-AFEADFBC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73C"/>
    <w:rPr>
      <w:rFonts w:ascii="Times New Roman" w:eastAsia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027097"/>
    <w:pPr>
      <w:keepNext/>
      <w:keepLines/>
      <w:numPr>
        <w:numId w:val="4"/>
      </w:numPr>
      <w:spacing w:before="240" w:line="360" w:lineRule="auto"/>
      <w:jc w:val="both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32A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F729C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729CD"/>
  </w:style>
  <w:style w:type="paragraph" w:styleId="Piedepgina">
    <w:name w:val="footer"/>
    <w:basedOn w:val="Normal"/>
    <w:link w:val="PiedepginaCar"/>
    <w:uiPriority w:val="99"/>
    <w:unhideWhenUsed/>
    <w:rsid w:val="00F729C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29CD"/>
  </w:style>
  <w:style w:type="character" w:styleId="Refdecomentario">
    <w:name w:val="annotation reference"/>
    <w:basedOn w:val="Fuentedeprrafopredeter"/>
    <w:uiPriority w:val="99"/>
    <w:semiHidden/>
    <w:unhideWhenUsed/>
    <w:rsid w:val="007207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207C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207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07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07C6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B7795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B7795"/>
    <w:pPr>
      <w:widowControl w:val="0"/>
      <w:autoSpaceDE w:val="0"/>
      <w:autoSpaceDN w:val="0"/>
    </w:pPr>
    <w:rPr>
      <w:rFonts w:ascii="Century Gothic" w:eastAsia="Century Gothic" w:hAnsi="Century Gothic" w:cs="Century Gothic"/>
      <w:b/>
      <w:bCs/>
      <w:sz w:val="19"/>
      <w:szCs w:val="19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B7795"/>
    <w:rPr>
      <w:rFonts w:ascii="Century Gothic" w:eastAsia="Century Gothic" w:hAnsi="Century Gothic" w:cs="Century Gothic"/>
      <w:b/>
      <w:bCs/>
      <w:sz w:val="19"/>
      <w:szCs w:val="19"/>
      <w:lang w:val="en-US"/>
    </w:rPr>
  </w:style>
  <w:style w:type="paragraph" w:customStyle="1" w:styleId="TableParagraph">
    <w:name w:val="Table Paragraph"/>
    <w:basedOn w:val="Normal"/>
    <w:uiPriority w:val="1"/>
    <w:qFormat/>
    <w:rsid w:val="009B7795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  <w:lang w:val="en-US" w:eastAsia="en-US"/>
    </w:rPr>
  </w:style>
  <w:style w:type="paragraph" w:customStyle="1" w:styleId="Default">
    <w:name w:val="Default"/>
    <w:rsid w:val="00AC199F"/>
    <w:pPr>
      <w:autoSpaceDE w:val="0"/>
      <w:autoSpaceDN w:val="0"/>
      <w:adjustRightInd w:val="0"/>
    </w:pPr>
    <w:rPr>
      <w:rFonts w:ascii="Arial" w:hAnsi="Arial" w:cs="Arial"/>
      <w:color w:val="000000"/>
      <w:lang w:val="es-ES_tradnl"/>
    </w:rPr>
  </w:style>
  <w:style w:type="character" w:styleId="Hipervnculo">
    <w:name w:val="Hyperlink"/>
    <w:basedOn w:val="Fuentedeprrafopredeter"/>
    <w:uiPriority w:val="99"/>
    <w:unhideWhenUsed/>
    <w:rsid w:val="00F43CC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3CC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27097"/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table" w:styleId="Tablaconcuadrcula">
    <w:name w:val="Table Grid"/>
    <w:basedOn w:val="Tablanormal"/>
    <w:rsid w:val="00687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074B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3F6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5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0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9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9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5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5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5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CANDIDA GAGO GARCIA</dc:creator>
  <cp:keywords/>
  <dc:description/>
  <cp:lastModifiedBy>MANUEL SALAMANCA LOPEZ</cp:lastModifiedBy>
  <cp:revision>2</cp:revision>
  <dcterms:created xsi:type="dcterms:W3CDTF">2025-01-13T19:14:00Z</dcterms:created>
  <dcterms:modified xsi:type="dcterms:W3CDTF">2025-01-13T19:14:00Z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815976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S10.3.1</vt:lpwstr>
  </property>
</Properties>
</file>